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C44F12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4"/>
          <w:szCs w:val="24"/>
        </w:rPr>
      </w:pPr>
      <w:r w:rsidRPr="00C44F12">
        <w:rPr>
          <w:sz w:val="24"/>
          <w:szCs w:val="24"/>
        </w:rPr>
        <w:t xml:space="preserve">M E G H </w:t>
      </w:r>
      <w:r w:rsidR="00631E59" w:rsidRPr="00C44F12">
        <w:rPr>
          <w:sz w:val="24"/>
          <w:szCs w:val="24"/>
        </w:rPr>
        <w:t>Í</w:t>
      </w:r>
      <w:r w:rsidRPr="00C44F12">
        <w:rPr>
          <w:sz w:val="24"/>
          <w:szCs w:val="24"/>
        </w:rPr>
        <w:t xml:space="preserve"> V Ó</w:t>
      </w:r>
      <w:r w:rsidR="00EF272A" w:rsidRPr="00C44F12">
        <w:rPr>
          <w:sz w:val="24"/>
          <w:szCs w:val="24"/>
        </w:rPr>
        <w:t xml:space="preserve"> </w:t>
      </w:r>
    </w:p>
    <w:p w14:paraId="0065978E" w14:textId="77777777" w:rsidR="005304C1" w:rsidRPr="00C44F12" w:rsidRDefault="005304C1" w:rsidP="00E429D7">
      <w:pPr>
        <w:pStyle w:val="lfej"/>
        <w:rPr>
          <w:b/>
          <w:bCs/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Országgyűlési Egyéni Választókerületi Választási Bizottság </w:t>
      </w:r>
    </w:p>
    <w:p w14:paraId="2C54DE03" w14:textId="3CF62039" w:rsidR="00FA7873" w:rsidRPr="00C44F12" w:rsidRDefault="00FA7873" w:rsidP="00E429D7">
      <w:pPr>
        <w:pStyle w:val="Szvegtrzs2"/>
        <w:shd w:val="clear" w:color="auto" w:fill="auto"/>
        <w:spacing w:after="0" w:line="240" w:lineRule="auto"/>
        <w:ind w:right="220"/>
        <w:jc w:val="left"/>
        <w:rPr>
          <w:b w:val="0"/>
          <w:bCs w:val="0"/>
          <w:sz w:val="24"/>
          <w:szCs w:val="24"/>
        </w:rPr>
      </w:pPr>
      <w:r w:rsidRPr="00C44F12">
        <w:rPr>
          <w:sz w:val="24"/>
          <w:szCs w:val="24"/>
        </w:rPr>
        <w:t>20</w:t>
      </w:r>
      <w:r w:rsidR="00EF272A" w:rsidRPr="00C44F12">
        <w:rPr>
          <w:sz w:val="24"/>
          <w:szCs w:val="24"/>
        </w:rPr>
        <w:t>2</w:t>
      </w:r>
      <w:r w:rsidR="005304C1" w:rsidRPr="00C44F12">
        <w:rPr>
          <w:sz w:val="24"/>
          <w:szCs w:val="24"/>
        </w:rPr>
        <w:t>6</w:t>
      </w:r>
      <w:r w:rsidRPr="00C44F12">
        <w:rPr>
          <w:sz w:val="24"/>
          <w:szCs w:val="24"/>
        </w:rPr>
        <w:t xml:space="preserve">. </w:t>
      </w:r>
      <w:r w:rsidR="0038513C">
        <w:rPr>
          <w:sz w:val="24"/>
          <w:szCs w:val="24"/>
        </w:rPr>
        <w:t>április 2</w:t>
      </w:r>
      <w:r w:rsidR="00CA08D7" w:rsidRPr="00C44F12">
        <w:rPr>
          <w:sz w:val="24"/>
          <w:szCs w:val="24"/>
        </w:rPr>
        <w:t>-</w:t>
      </w:r>
      <w:r w:rsidR="0038513C">
        <w:rPr>
          <w:sz w:val="24"/>
          <w:szCs w:val="24"/>
        </w:rPr>
        <w:t>á</w:t>
      </w:r>
      <w:r w:rsidR="00EF272A" w:rsidRPr="00C44F12">
        <w:rPr>
          <w:sz w:val="24"/>
          <w:szCs w:val="24"/>
        </w:rPr>
        <w:t>n</w:t>
      </w:r>
      <w:r w:rsidR="00762341" w:rsidRPr="00C44F12">
        <w:rPr>
          <w:sz w:val="24"/>
          <w:szCs w:val="24"/>
        </w:rPr>
        <w:t xml:space="preserve"> (</w:t>
      </w:r>
      <w:r w:rsidR="0038513C">
        <w:rPr>
          <w:sz w:val="24"/>
          <w:szCs w:val="24"/>
        </w:rPr>
        <w:t>csütörtök</w:t>
      </w:r>
      <w:r w:rsidR="00762341" w:rsidRPr="00C44F12">
        <w:rPr>
          <w:sz w:val="24"/>
          <w:szCs w:val="24"/>
        </w:rPr>
        <w:t>)</w:t>
      </w:r>
      <w:r w:rsidRPr="00C44F12">
        <w:rPr>
          <w:sz w:val="24"/>
          <w:szCs w:val="24"/>
        </w:rPr>
        <w:t xml:space="preserve"> </w:t>
      </w:r>
      <w:r w:rsidR="0049508D" w:rsidRPr="00C44F12">
        <w:rPr>
          <w:sz w:val="24"/>
          <w:szCs w:val="24"/>
        </w:rPr>
        <w:t>1</w:t>
      </w:r>
      <w:r w:rsidR="0038513C">
        <w:rPr>
          <w:sz w:val="24"/>
          <w:szCs w:val="24"/>
        </w:rPr>
        <w:t>6</w:t>
      </w:r>
      <w:r w:rsidR="0049508D" w:rsidRPr="00C44F12">
        <w:rPr>
          <w:sz w:val="24"/>
          <w:szCs w:val="24"/>
        </w:rPr>
        <w:t xml:space="preserve"> </w:t>
      </w:r>
      <w:r w:rsidR="008303E0" w:rsidRPr="00C44F12">
        <w:rPr>
          <w:sz w:val="24"/>
          <w:szCs w:val="24"/>
        </w:rPr>
        <w:t>óra</w:t>
      </w:r>
      <w:r w:rsidR="00C95555">
        <w:rPr>
          <w:sz w:val="24"/>
          <w:szCs w:val="24"/>
        </w:rPr>
        <w:t>kor</w:t>
      </w:r>
      <w:r w:rsidR="008303E0" w:rsidRPr="00C44F12">
        <w:rPr>
          <w:sz w:val="24"/>
          <w:szCs w:val="24"/>
        </w:rPr>
        <w:t xml:space="preserve"> </w:t>
      </w:r>
      <w:r w:rsidRPr="00C44F12">
        <w:rPr>
          <w:b w:val="0"/>
          <w:bCs w:val="0"/>
          <w:sz w:val="24"/>
          <w:szCs w:val="24"/>
        </w:rPr>
        <w:t>kezdődő ülésére</w:t>
      </w:r>
      <w:r w:rsidR="00EF272A" w:rsidRPr="00C44F12">
        <w:rPr>
          <w:b w:val="0"/>
          <w:bCs w:val="0"/>
          <w:sz w:val="24"/>
          <w:szCs w:val="24"/>
        </w:rPr>
        <w:t>.</w:t>
      </w:r>
    </w:p>
    <w:p w14:paraId="1048B9BE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Pr="00C44F12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1E8F6A85" w:rsidR="00FA7873" w:rsidRPr="00C44F12" w:rsidRDefault="00FA7873" w:rsidP="00EC38E9">
      <w:pPr>
        <w:ind w:right="220"/>
        <w:rPr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Helyszín</w:t>
      </w:r>
      <w:r w:rsidRPr="00C44F12">
        <w:rPr>
          <w:b/>
          <w:bCs/>
          <w:szCs w:val="24"/>
        </w:rPr>
        <w:t>:</w:t>
      </w:r>
      <w:r w:rsidRPr="00C44F12">
        <w:rPr>
          <w:szCs w:val="24"/>
        </w:rPr>
        <w:t xml:space="preserve"> Polgármesteri Hivatal (2085 Pilisvörösvár, Fő tér 1.)</w:t>
      </w:r>
      <w:r w:rsidR="001F050A" w:rsidRPr="00C44F12">
        <w:rPr>
          <w:szCs w:val="24"/>
        </w:rPr>
        <w:t xml:space="preserve"> </w:t>
      </w:r>
      <w:r w:rsidR="00940ED7">
        <w:rPr>
          <w:szCs w:val="24"/>
        </w:rPr>
        <w:t>tanácsterem</w:t>
      </w:r>
    </w:p>
    <w:p w14:paraId="34266BC4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Pr="00C44F12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Pr="00C44F12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Pr="00C44F12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1891B94A" w14:textId="30C5A85E" w:rsidR="0038513C" w:rsidRDefault="0038513C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Döntés a 2026. március 27.-i ülés jegyzőkönyvének kiegészítéséről</w:t>
      </w:r>
    </w:p>
    <w:p w14:paraId="4CE85D80" w14:textId="595E7A96" w:rsidR="00AB348E" w:rsidRPr="00C44F12" w:rsidRDefault="00C95555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Kifogások elbírálása</w:t>
      </w:r>
    </w:p>
    <w:p w14:paraId="10AC8399" w14:textId="4374D244" w:rsidR="00DF495E" w:rsidRPr="00C44F12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C44F12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0A116BBA" w:rsidR="00FA7873" w:rsidRPr="00C44F12" w:rsidRDefault="007B5F51" w:rsidP="00EC38E9">
      <w:pPr>
        <w:ind w:left="20"/>
        <w:jc w:val="both"/>
        <w:rPr>
          <w:szCs w:val="24"/>
        </w:rPr>
      </w:pPr>
      <w:r w:rsidRPr="00C44F12">
        <w:rPr>
          <w:szCs w:val="24"/>
        </w:rPr>
        <w:t>Pilisvörösvár</w:t>
      </w:r>
      <w:r w:rsidR="00FA7873" w:rsidRPr="00C44F12">
        <w:rPr>
          <w:szCs w:val="24"/>
        </w:rPr>
        <w:t>, 20</w:t>
      </w:r>
      <w:r w:rsidR="00EF272A" w:rsidRPr="00C44F12">
        <w:rPr>
          <w:szCs w:val="24"/>
        </w:rPr>
        <w:t>2</w:t>
      </w:r>
      <w:r w:rsidR="005304C1" w:rsidRPr="00C44F12">
        <w:rPr>
          <w:szCs w:val="24"/>
        </w:rPr>
        <w:t>6</w:t>
      </w:r>
      <w:r w:rsidR="00AF23A2" w:rsidRPr="00C44F12">
        <w:rPr>
          <w:szCs w:val="24"/>
        </w:rPr>
        <w:t xml:space="preserve">. </w:t>
      </w:r>
      <w:r w:rsidR="0038513C">
        <w:rPr>
          <w:szCs w:val="24"/>
        </w:rPr>
        <w:t>április 1</w:t>
      </w:r>
      <w:r w:rsidR="00762341" w:rsidRPr="00C44F12">
        <w:rPr>
          <w:szCs w:val="24"/>
        </w:rPr>
        <w:t>.</w:t>
      </w:r>
    </w:p>
    <w:p w14:paraId="13CF599D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Pr="00C44F12" w:rsidRDefault="00FA7873" w:rsidP="004465D7">
      <w:pPr>
        <w:spacing w:line="220" w:lineRule="exact"/>
        <w:ind w:left="3540" w:firstLine="708"/>
        <w:rPr>
          <w:szCs w:val="24"/>
        </w:rPr>
      </w:pPr>
      <w:r w:rsidRPr="00C44F12">
        <w:rPr>
          <w:szCs w:val="24"/>
        </w:rPr>
        <w:t>Tisztelettel:</w:t>
      </w:r>
    </w:p>
    <w:p w14:paraId="7EC9E530" w14:textId="77777777" w:rsidR="00FA7873" w:rsidRPr="00C44F12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Pr="00C44F12" w:rsidRDefault="00FA7873" w:rsidP="00970B5E">
      <w:pPr>
        <w:rPr>
          <w:szCs w:val="24"/>
        </w:rPr>
      </w:pPr>
    </w:p>
    <w:p w14:paraId="0EB4A587" w14:textId="0AF13240" w:rsidR="00FA7873" w:rsidRPr="00C44F12" w:rsidRDefault="00EF272A" w:rsidP="00970B5E">
      <w:pPr>
        <w:ind w:left="4956" w:firstLine="708"/>
        <w:rPr>
          <w:b/>
          <w:bCs/>
          <w:szCs w:val="24"/>
        </w:rPr>
      </w:pPr>
      <w:r w:rsidRPr="00C44F12">
        <w:rPr>
          <w:b/>
          <w:bCs/>
          <w:szCs w:val="24"/>
        </w:rPr>
        <w:t>Dr. Németh Judit</w:t>
      </w:r>
      <w:r w:rsidR="001F050A" w:rsidRPr="00C44F12">
        <w:rPr>
          <w:b/>
          <w:bCs/>
          <w:szCs w:val="24"/>
        </w:rPr>
        <w:t xml:space="preserve"> </w:t>
      </w:r>
      <w:proofErr w:type="spellStart"/>
      <w:r w:rsidR="001F050A" w:rsidRPr="00C44F12">
        <w:rPr>
          <w:b/>
          <w:bCs/>
          <w:szCs w:val="24"/>
        </w:rPr>
        <w:t>sk</w:t>
      </w:r>
      <w:proofErr w:type="spellEnd"/>
      <w:r w:rsidR="001F050A" w:rsidRPr="00C44F12">
        <w:rPr>
          <w:b/>
          <w:bCs/>
          <w:szCs w:val="24"/>
        </w:rPr>
        <w:t>.</w:t>
      </w:r>
    </w:p>
    <w:p w14:paraId="4D1E5763" w14:textId="3FD276C2" w:rsidR="005304C1" w:rsidRPr="00C44F12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OEVB </w:t>
      </w:r>
    </w:p>
    <w:p w14:paraId="200B4ACE" w14:textId="77777777" w:rsidR="005304C1" w:rsidRPr="00C44F12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33AE6"/>
    <w:rsid w:val="00062FEA"/>
    <w:rsid w:val="00092C8F"/>
    <w:rsid w:val="000D02E7"/>
    <w:rsid w:val="00122F00"/>
    <w:rsid w:val="001949E8"/>
    <w:rsid w:val="001A2800"/>
    <w:rsid w:val="001C26D4"/>
    <w:rsid w:val="001F050A"/>
    <w:rsid w:val="00222348"/>
    <w:rsid w:val="002464D9"/>
    <w:rsid w:val="002F5EBB"/>
    <w:rsid w:val="00302EFB"/>
    <w:rsid w:val="00334740"/>
    <w:rsid w:val="00334DF6"/>
    <w:rsid w:val="0038513C"/>
    <w:rsid w:val="003C4C45"/>
    <w:rsid w:val="003F465F"/>
    <w:rsid w:val="00440D06"/>
    <w:rsid w:val="004465D7"/>
    <w:rsid w:val="00447DE6"/>
    <w:rsid w:val="00454E77"/>
    <w:rsid w:val="004571B5"/>
    <w:rsid w:val="004665B0"/>
    <w:rsid w:val="0048784B"/>
    <w:rsid w:val="00490B67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04BAF"/>
    <w:rsid w:val="00940ED7"/>
    <w:rsid w:val="00970B5E"/>
    <w:rsid w:val="00970F55"/>
    <w:rsid w:val="009B0C96"/>
    <w:rsid w:val="00A734B3"/>
    <w:rsid w:val="00AA2069"/>
    <w:rsid w:val="00AB2548"/>
    <w:rsid w:val="00AB348E"/>
    <w:rsid w:val="00AF23A2"/>
    <w:rsid w:val="00B0690D"/>
    <w:rsid w:val="00B214F0"/>
    <w:rsid w:val="00B71FB5"/>
    <w:rsid w:val="00BB06F7"/>
    <w:rsid w:val="00BC19ED"/>
    <w:rsid w:val="00C1137A"/>
    <w:rsid w:val="00C263FE"/>
    <w:rsid w:val="00C44F12"/>
    <w:rsid w:val="00C55917"/>
    <w:rsid w:val="00C70FF4"/>
    <w:rsid w:val="00C779F9"/>
    <w:rsid w:val="00C83AE5"/>
    <w:rsid w:val="00C87A3F"/>
    <w:rsid w:val="00C95555"/>
    <w:rsid w:val="00CA08D7"/>
    <w:rsid w:val="00CB4056"/>
    <w:rsid w:val="00D54CF7"/>
    <w:rsid w:val="00D922C7"/>
    <w:rsid w:val="00D9340B"/>
    <w:rsid w:val="00DA3783"/>
    <w:rsid w:val="00DA709F"/>
    <w:rsid w:val="00DB3DB5"/>
    <w:rsid w:val="00DF495E"/>
    <w:rsid w:val="00E429D7"/>
    <w:rsid w:val="00E65693"/>
    <w:rsid w:val="00E67248"/>
    <w:rsid w:val="00E826B9"/>
    <w:rsid w:val="00EB5AF0"/>
    <w:rsid w:val="00EC38E9"/>
    <w:rsid w:val="00EC676D"/>
    <w:rsid w:val="00ED04BA"/>
    <w:rsid w:val="00EF272A"/>
    <w:rsid w:val="00F16BF8"/>
    <w:rsid w:val="00F301D9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Í V Ó 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Jászkutiné dr. Veress Szilvia</cp:lastModifiedBy>
  <cp:revision>2</cp:revision>
  <cp:lastPrinted>2024-10-02T11:33:00Z</cp:lastPrinted>
  <dcterms:created xsi:type="dcterms:W3CDTF">2026-04-01T13:47:00Z</dcterms:created>
  <dcterms:modified xsi:type="dcterms:W3CDTF">2026-04-01T13:47:00Z</dcterms:modified>
</cp:coreProperties>
</file>