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5B76" w14:textId="77777777" w:rsidR="00E56531" w:rsidRDefault="00E56531" w:rsidP="00E56531">
      <w:pPr>
        <w:rPr>
          <w:rFonts w:ascii="Arial" w:hAnsi="Arial" w:cs="Arial"/>
          <w:b/>
          <w:sz w:val="22"/>
          <w:szCs w:val="22"/>
        </w:rPr>
      </w:pPr>
    </w:p>
    <w:p w14:paraId="59DE69E9" w14:textId="77777777" w:rsidR="00E56531" w:rsidRDefault="00E56531" w:rsidP="00E56531">
      <w:pPr>
        <w:jc w:val="center"/>
        <w:rPr>
          <w:rFonts w:ascii="Arial" w:hAnsi="Arial" w:cs="Arial"/>
          <w:b/>
          <w:sz w:val="22"/>
          <w:szCs w:val="22"/>
        </w:rPr>
      </w:pPr>
    </w:p>
    <w:p w14:paraId="6E4D2DF8" w14:textId="40E9869F" w:rsidR="00F97D72" w:rsidRDefault="00F97D72" w:rsidP="00E565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PÁLYÁZAT</w:t>
      </w:r>
      <w:r w:rsidR="0028156D">
        <w:rPr>
          <w:rFonts w:ascii="Arial" w:hAnsi="Arial" w:cs="Arial"/>
          <w:b/>
          <w:sz w:val="32"/>
          <w:szCs w:val="32"/>
        </w:rPr>
        <w:t>I JELENTKEZÉSI LAP</w:t>
      </w:r>
    </w:p>
    <w:p w14:paraId="21E96434" w14:textId="7CF32C55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Pilisvörösvár, </w:t>
      </w:r>
      <w:r w:rsidR="00AC3320">
        <w:rPr>
          <w:rFonts w:ascii="Arial" w:hAnsi="Arial" w:cs="Arial"/>
          <w:b/>
          <w:sz w:val="22"/>
          <w:szCs w:val="22"/>
        </w:rPr>
        <w:t>Nagyvárad</w:t>
      </w:r>
      <w:r w:rsidR="00E56531">
        <w:rPr>
          <w:rFonts w:ascii="Arial" w:hAnsi="Arial" w:cs="Arial"/>
          <w:b/>
          <w:sz w:val="22"/>
          <w:szCs w:val="22"/>
        </w:rPr>
        <w:t xml:space="preserve">i </w:t>
      </w:r>
      <w:r w:rsidR="00AC3320">
        <w:rPr>
          <w:rFonts w:ascii="Arial" w:hAnsi="Arial" w:cs="Arial"/>
          <w:b/>
          <w:sz w:val="22"/>
          <w:szCs w:val="22"/>
        </w:rPr>
        <w:t>utca 22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AC3320">
        <w:rPr>
          <w:rFonts w:ascii="Arial" w:hAnsi="Arial" w:cs="Arial"/>
          <w:b/>
          <w:sz w:val="22"/>
          <w:szCs w:val="22"/>
        </w:rPr>
        <w:t>számú ingatlan</w:t>
      </w:r>
      <w:r>
        <w:rPr>
          <w:rFonts w:ascii="Arial" w:hAnsi="Arial" w:cs="Arial"/>
          <w:b/>
          <w:sz w:val="22"/>
          <w:szCs w:val="22"/>
        </w:rPr>
        <w:t xml:space="preserve"> bérletére</w:t>
      </w:r>
    </w:p>
    <w:p w14:paraId="11B5E1F4" w14:textId="77777777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</w:p>
    <w:p w14:paraId="09AA16ED" w14:textId="77777777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</w:p>
    <w:p w14:paraId="5D3E27EF" w14:textId="77777777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</w:p>
    <w:p w14:paraId="348EF19D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Ajánlati ár: 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. Ft/hó, </w:t>
      </w:r>
    </w:p>
    <w:p w14:paraId="6AD7DC30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76271A91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553313B4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azaz …………………………………………………………………………………………. forint/hó</w:t>
      </w:r>
    </w:p>
    <w:p w14:paraId="2387B0F1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279BCB25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1ECD09C2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3AFC1D9C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Bérbevevő</w:t>
      </w:r>
      <w:proofErr w:type="spellEnd"/>
      <w:r>
        <w:rPr>
          <w:rFonts w:ascii="Arial" w:hAnsi="Arial" w:cs="Arial"/>
          <w:b/>
          <w:sz w:val="22"/>
          <w:szCs w:val="22"/>
        </w:rPr>
        <w:t>(k) adatai:</w:t>
      </w:r>
    </w:p>
    <w:p w14:paraId="7508C41B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6C58493A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2880"/>
        <w:gridCol w:w="3240"/>
      </w:tblGrid>
      <w:tr w:rsidR="00F97D72" w:rsidRPr="005A2F6A" w14:paraId="18CB9038" w14:textId="77777777" w:rsidTr="0066504E">
        <w:tc>
          <w:tcPr>
            <w:tcW w:w="468" w:type="dxa"/>
            <w:shd w:val="clear" w:color="auto" w:fill="auto"/>
          </w:tcPr>
          <w:p w14:paraId="11FE1502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B78A699" w14:textId="77777777" w:rsidR="00F97D72" w:rsidRPr="005A2F6A" w:rsidRDefault="00F97D72" w:rsidP="006650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F6A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2880" w:type="dxa"/>
            <w:shd w:val="clear" w:color="auto" w:fill="auto"/>
          </w:tcPr>
          <w:p w14:paraId="3E9C1040" w14:textId="1731C8DF" w:rsidR="00F97D72" w:rsidRPr="005A2F6A" w:rsidRDefault="00F97D72" w:rsidP="006650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A2F6A">
              <w:rPr>
                <w:rFonts w:ascii="Arial" w:hAnsi="Arial" w:cs="Arial"/>
                <w:b/>
                <w:sz w:val="22"/>
                <w:szCs w:val="22"/>
              </w:rPr>
              <w:t>ANYJA  NEVE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04284AD5" w14:textId="30E8C86E" w:rsidR="00F97D72" w:rsidRPr="005A2F6A" w:rsidRDefault="00F97D72" w:rsidP="006650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F6A">
              <w:rPr>
                <w:rFonts w:ascii="Arial" w:hAnsi="Arial" w:cs="Arial"/>
                <w:b/>
                <w:sz w:val="22"/>
                <w:szCs w:val="22"/>
              </w:rPr>
              <w:t>LAKCÍM</w:t>
            </w:r>
            <w:r w:rsidR="00AE1E73">
              <w:rPr>
                <w:rFonts w:ascii="Arial" w:hAnsi="Arial" w:cs="Arial"/>
                <w:b/>
                <w:sz w:val="22"/>
                <w:szCs w:val="22"/>
              </w:rPr>
              <w:t>, TEL.SZÁM, E-MAIL CÍM</w:t>
            </w:r>
          </w:p>
        </w:tc>
      </w:tr>
      <w:tr w:rsidR="00F97D72" w:rsidRPr="005A2F6A" w14:paraId="0E4C5A87" w14:textId="77777777" w:rsidTr="0066504E">
        <w:tc>
          <w:tcPr>
            <w:tcW w:w="468" w:type="dxa"/>
            <w:shd w:val="clear" w:color="auto" w:fill="auto"/>
          </w:tcPr>
          <w:p w14:paraId="546868B8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F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14:paraId="44863369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6F1171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FD1523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20A792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5C96D4B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4B72CDC2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72" w:rsidRPr="005A2F6A" w14:paraId="357A917B" w14:textId="77777777" w:rsidTr="0066504E">
        <w:tc>
          <w:tcPr>
            <w:tcW w:w="468" w:type="dxa"/>
            <w:shd w:val="clear" w:color="auto" w:fill="auto"/>
          </w:tcPr>
          <w:p w14:paraId="2239B8B9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F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14:paraId="1B705638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A860FC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9D77B1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059A77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703A6EB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02273721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2BE0C5" w14:textId="77777777" w:rsidR="00F97D72" w:rsidRPr="00DE572C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20CC36E3" w14:textId="77777777" w:rsidR="007C1F42" w:rsidRDefault="007C1F42" w:rsidP="007C1F42">
      <w:pPr>
        <w:jc w:val="both"/>
      </w:pPr>
      <w:r>
        <w:t xml:space="preserve">Hozzájárulásomat adom, hogy a Pilisvörösvári Polgármesteri Hivatal az általam megadott személyes adataimat a GDPR rendelet 6. cikk (1) </w:t>
      </w:r>
      <w:proofErr w:type="spellStart"/>
      <w:r>
        <w:t>bek</w:t>
      </w:r>
      <w:proofErr w:type="spellEnd"/>
      <w:r>
        <w:t>. b) pontja alapján kezelje.</w:t>
      </w:r>
    </w:p>
    <w:p w14:paraId="405AC22E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74D825A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2329EB7D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1A3BD049" w14:textId="3977FBE6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Pilisvörösvár, 20</w:t>
      </w:r>
      <w:r w:rsidR="00921DBA">
        <w:rPr>
          <w:rFonts w:ascii="Arial" w:hAnsi="Arial" w:cs="Arial"/>
          <w:sz w:val="22"/>
          <w:szCs w:val="22"/>
        </w:rPr>
        <w:t>2</w:t>
      </w:r>
      <w:r w:rsidR="00AC33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3B24B01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69F4079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51D49F86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64F8A5D4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31FEA12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1079985C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23D6BB91" w14:textId="0614F53D" w:rsidR="007C1F42" w:rsidRDefault="00F97D72" w:rsidP="007C1F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E681B7" w14:textId="2F366453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Aláírás</w:t>
      </w:r>
    </w:p>
    <w:p w14:paraId="490B33BB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4DCC564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3317280E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1A686C64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331300DC" w14:textId="77777777" w:rsidR="001572C5" w:rsidRDefault="001572C5"/>
    <w:p w14:paraId="7B14CB2A" w14:textId="77777777" w:rsidR="009A5311" w:rsidRDefault="009A5311"/>
    <w:p w14:paraId="5950F6AA" w14:textId="77777777" w:rsidR="008419E1" w:rsidRDefault="008419E1"/>
    <w:p w14:paraId="1906E6F4" w14:textId="77777777" w:rsidR="008419E1" w:rsidRDefault="008419E1"/>
    <w:p w14:paraId="27A313E7" w14:textId="77777777" w:rsidR="008419E1" w:rsidRDefault="008419E1"/>
    <w:p w14:paraId="376272D0" w14:textId="77777777" w:rsidR="008419E1" w:rsidRDefault="008419E1"/>
    <w:p w14:paraId="3C5EA7CE" w14:textId="77777777" w:rsidR="008419E1" w:rsidRDefault="008419E1"/>
    <w:p w14:paraId="2FD94A14" w14:textId="77777777" w:rsidR="008419E1" w:rsidRDefault="008419E1"/>
    <w:sectPr w:rsidR="008419E1" w:rsidSect="00D1577B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0140D"/>
    <w:multiLevelType w:val="hybridMultilevel"/>
    <w:tmpl w:val="2990F21E"/>
    <w:lvl w:ilvl="0" w:tplc="EC006752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C46"/>
    <w:multiLevelType w:val="hybridMultilevel"/>
    <w:tmpl w:val="8608465C"/>
    <w:lvl w:ilvl="0" w:tplc="30CEC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223366">
    <w:abstractNumId w:val="1"/>
  </w:num>
  <w:num w:numId="2" w16cid:durableId="1995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72"/>
    <w:rsid w:val="00051042"/>
    <w:rsid w:val="00076ECE"/>
    <w:rsid w:val="000814E3"/>
    <w:rsid w:val="000A4633"/>
    <w:rsid w:val="001572C5"/>
    <w:rsid w:val="00161B8B"/>
    <w:rsid w:val="00196061"/>
    <w:rsid w:val="00197788"/>
    <w:rsid w:val="002423A8"/>
    <w:rsid w:val="002434D6"/>
    <w:rsid w:val="00245977"/>
    <w:rsid w:val="00270FF9"/>
    <w:rsid w:val="002773F4"/>
    <w:rsid w:val="0028156D"/>
    <w:rsid w:val="00291A8D"/>
    <w:rsid w:val="003372E2"/>
    <w:rsid w:val="00360325"/>
    <w:rsid w:val="003823E1"/>
    <w:rsid w:val="00383BF4"/>
    <w:rsid w:val="00396CB7"/>
    <w:rsid w:val="003D312B"/>
    <w:rsid w:val="003F2FA6"/>
    <w:rsid w:val="004076E7"/>
    <w:rsid w:val="00541B83"/>
    <w:rsid w:val="005429F9"/>
    <w:rsid w:val="005A17CF"/>
    <w:rsid w:val="005A7FE0"/>
    <w:rsid w:val="005B24E6"/>
    <w:rsid w:val="005C08A2"/>
    <w:rsid w:val="006254EE"/>
    <w:rsid w:val="0066341B"/>
    <w:rsid w:val="0067756E"/>
    <w:rsid w:val="006914C4"/>
    <w:rsid w:val="00701543"/>
    <w:rsid w:val="0071203C"/>
    <w:rsid w:val="00713BF7"/>
    <w:rsid w:val="00715FEE"/>
    <w:rsid w:val="00791EEB"/>
    <w:rsid w:val="007C1A91"/>
    <w:rsid w:val="007C1F42"/>
    <w:rsid w:val="00827B4B"/>
    <w:rsid w:val="00832CDD"/>
    <w:rsid w:val="00833044"/>
    <w:rsid w:val="008419E1"/>
    <w:rsid w:val="00881CB1"/>
    <w:rsid w:val="008C58EF"/>
    <w:rsid w:val="008E3274"/>
    <w:rsid w:val="00905C3F"/>
    <w:rsid w:val="00921DBA"/>
    <w:rsid w:val="00927666"/>
    <w:rsid w:val="009A5311"/>
    <w:rsid w:val="009D23AF"/>
    <w:rsid w:val="009F7B4C"/>
    <w:rsid w:val="00A00EAC"/>
    <w:rsid w:val="00A034C1"/>
    <w:rsid w:val="00A3069D"/>
    <w:rsid w:val="00A35518"/>
    <w:rsid w:val="00A6131B"/>
    <w:rsid w:val="00A90C43"/>
    <w:rsid w:val="00AC3320"/>
    <w:rsid w:val="00AE1E73"/>
    <w:rsid w:val="00B02B40"/>
    <w:rsid w:val="00B2181A"/>
    <w:rsid w:val="00B2684C"/>
    <w:rsid w:val="00C378FB"/>
    <w:rsid w:val="00C92DE6"/>
    <w:rsid w:val="00C95094"/>
    <w:rsid w:val="00D50718"/>
    <w:rsid w:val="00D9030B"/>
    <w:rsid w:val="00DE77EA"/>
    <w:rsid w:val="00DF3166"/>
    <w:rsid w:val="00E56531"/>
    <w:rsid w:val="00EA516C"/>
    <w:rsid w:val="00EB60C3"/>
    <w:rsid w:val="00EC6E9F"/>
    <w:rsid w:val="00EF69C3"/>
    <w:rsid w:val="00F04BD8"/>
    <w:rsid w:val="00F135DF"/>
    <w:rsid w:val="00F352AE"/>
    <w:rsid w:val="00F508CF"/>
    <w:rsid w:val="00F72621"/>
    <w:rsid w:val="00F97D72"/>
    <w:rsid w:val="00FA3EF5"/>
    <w:rsid w:val="00F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CFC0"/>
  <w15:chartTrackingRefBased/>
  <w15:docId w15:val="{F671E82A-8F9F-4063-9242-5018827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23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23A8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914C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516C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B60C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9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45F2-E4F0-43E0-AD13-668C149A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cp:lastPrinted>2025-06-03T12:49:00Z</cp:lastPrinted>
  <dcterms:created xsi:type="dcterms:W3CDTF">2025-06-04T12:42:00Z</dcterms:created>
  <dcterms:modified xsi:type="dcterms:W3CDTF">2025-06-04T12:42:00Z</dcterms:modified>
</cp:coreProperties>
</file>