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0690D" w14:textId="6A3111F5" w:rsidR="00201D28" w:rsidRDefault="00962720" w:rsidP="00CF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KÖSZÖNET</w:t>
      </w:r>
    </w:p>
    <w:p w14:paraId="23B85594" w14:textId="099E2B91" w:rsidR="0045373A" w:rsidRDefault="0098455D" w:rsidP="00CF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VÁLASZT</w:t>
      </w:r>
      <w:r w:rsidR="001F1B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LEBONYOLÍTÁS</w:t>
      </w:r>
      <w:r w:rsidR="001F1B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ÁBAN</w:t>
      </w:r>
    </w:p>
    <w:p w14:paraId="087AD46B" w14:textId="7F9F95EC" w:rsidR="0098455D" w:rsidRDefault="001F1B3B" w:rsidP="00CF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KÖZREMŰKÖDŐKNEK</w:t>
      </w:r>
    </w:p>
    <w:p w14:paraId="6B33C54A" w14:textId="77777777" w:rsidR="0098455D" w:rsidRPr="0045373A" w:rsidRDefault="0098455D" w:rsidP="0020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249F78" w14:textId="06E6080A" w:rsidR="003E4B50" w:rsidRDefault="0098455D" w:rsidP="0020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is</w:t>
      </w:r>
      <w:r w:rsidR="00610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hálásan</w:t>
      </w:r>
      <w:r w:rsidRP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</w:t>
      </w:r>
      <w:r w:rsidR="0045373A" w:rsidRP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öm </w:t>
      </w:r>
      <w:r w:rsidR="004537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373A" w:rsidRPr="0045373A">
        <w:rPr>
          <w:rFonts w:ascii="Times New Roman" w:eastAsia="Times New Roman" w:hAnsi="Times New Roman" w:cs="Times New Roman"/>
          <w:sz w:val="24"/>
          <w:szCs w:val="24"/>
        </w:rPr>
        <w:t xml:space="preserve">z Európai Parlament tagjai, </w:t>
      </w:r>
      <w:r w:rsidR="0045373A" w:rsidRP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önkormányzati képviselők és polgármesterek,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373A" w:rsidRP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nemzetiségi önk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ormányzati</w:t>
      </w:r>
      <w:r w:rsidR="0045373A" w:rsidRP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képviselők</w:t>
      </w:r>
      <w:r w:rsidR="00610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eljárásban lebonyolított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4B50" w:rsidRPr="003E4B5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3E4B50" w:rsidRPr="003E4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</w:t>
      </w:r>
      <w:r w:rsidR="003E4B50" w:rsidRPr="003E4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18B8">
        <w:rPr>
          <w:rFonts w:ascii="Times New Roman" w:hAnsi="Times New Roman"/>
          <w:sz w:val="24"/>
          <w:szCs w:val="24"/>
        </w:rPr>
        <w:t>választásán</w:t>
      </w:r>
      <w:r w:rsidR="00610B3A">
        <w:rPr>
          <w:rFonts w:ascii="Times New Roman" w:hAnsi="Times New Roman"/>
          <w:sz w:val="24"/>
          <w:szCs w:val="24"/>
        </w:rPr>
        <w:t>ak</w:t>
      </w:r>
      <w:r w:rsidR="00603BEC">
        <w:rPr>
          <w:rFonts w:ascii="Times New Roman" w:hAnsi="Times New Roman"/>
          <w:sz w:val="24"/>
          <w:szCs w:val="24"/>
        </w:rPr>
        <w:t xml:space="preserve"> </w:t>
      </w:r>
      <w:r w:rsidR="00610B3A">
        <w:rPr>
          <w:rFonts w:ascii="Times New Roman" w:hAnsi="Times New Roman"/>
          <w:sz w:val="24"/>
          <w:szCs w:val="24"/>
        </w:rPr>
        <w:t>kapcsán</w:t>
      </w:r>
      <w:r w:rsidR="00762505">
        <w:rPr>
          <w:rFonts w:ascii="Times New Roman" w:hAnsi="Times New Roman"/>
          <w:sz w:val="24"/>
          <w:szCs w:val="24"/>
        </w:rPr>
        <w:t xml:space="preserve"> </w:t>
      </w:r>
      <w:r w:rsidR="00201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feladatokat </w:t>
      </w:r>
      <w:r w:rsidR="00762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ellátó </w:t>
      </w:r>
      <w:r w:rsidR="003E4B50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Választási Bizottság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610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E4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Szavazatszámláló B</w:t>
      </w:r>
      <w:r w:rsidR="00201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izottságok 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és megbízott</w:t>
      </w:r>
      <w:r w:rsidR="00737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(delegált)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1D28">
        <w:rPr>
          <w:rFonts w:ascii="Times New Roman" w:eastAsia="Times New Roman" w:hAnsi="Times New Roman" w:cs="Times New Roman"/>
          <w:sz w:val="24"/>
          <w:szCs w:val="24"/>
          <w:lang w:eastAsia="hu-HU"/>
        </w:rPr>
        <w:t>tagjainak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nemzetiségi megfigyelők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nek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</w:t>
      </w:r>
      <w:r w:rsidR="00201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BE33794" w14:textId="4FC8A58A" w:rsidR="00610B3A" w:rsidRDefault="00872C20" w:rsidP="0020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szépen köszönöm </w:t>
      </w:r>
      <w:r w:rsidR="0098455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Választási Iroda tagjainak és a 8 pilisvörösvári szavazókörben jegyzőkönyvvezetői feladatokat ellátó kollégái</w:t>
      </w:r>
      <w:r w:rsidR="00EC4FFA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98455D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precíz 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munkáját</w:t>
      </w:r>
      <w:r w:rsidR="00984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B7D32B8" w14:textId="53397D36" w:rsidR="00201D28" w:rsidRDefault="0098455D" w:rsidP="0020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bizottságokban</w:t>
      </w:r>
      <w:r w:rsidR="00872C20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választási irodán</w:t>
      </w:r>
      <w:r w:rsidR="00872C20">
        <w:rPr>
          <w:rFonts w:ascii="Times New Roman" w:eastAsia="Times New Roman" w:hAnsi="Times New Roman" w:cs="Times New Roman"/>
          <w:sz w:val="24"/>
          <w:szCs w:val="24"/>
          <w:lang w:eastAsia="hu-HU"/>
        </w:rPr>
        <w:t>, a Városgazda Kft-nél a konyhán, az intézményekben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872C2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 fő dolgozott annak érdekében, hogy a választásokat szabályszerű</w:t>
      </w:r>
      <w:r w:rsidR="00F3739E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bonyolítsuk le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45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alamennyien magas </w:t>
      </w:r>
      <w:r w:rsidR="004E3819">
        <w:rPr>
          <w:rFonts w:ascii="Times New Roman" w:hAnsi="Times New Roman"/>
          <w:sz w:val="24"/>
          <w:szCs w:val="24"/>
        </w:rPr>
        <w:t xml:space="preserve">színvonalú, hibátlan és alapos munkát végeztek. 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>Önzetlen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fegyelmezett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hu-HU"/>
        </w:rPr>
        <w:t>ával mindenki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hozzájárult ahhoz, hogy</w:t>
      </w:r>
      <w:r w:rsidR="00762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Pilisvör</w:t>
      </w:r>
      <w:r w:rsidR="00D318B8">
        <w:rPr>
          <w:rFonts w:ascii="Times New Roman" w:eastAsia="Times New Roman" w:hAnsi="Times New Roman" w:cs="Times New Roman"/>
          <w:sz w:val="24"/>
          <w:szCs w:val="24"/>
          <w:lang w:eastAsia="hu-HU"/>
        </w:rPr>
        <w:t>ösváron a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évi </w:t>
      </w:r>
      <w:r w:rsidR="00D318B8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</w:t>
      </w:r>
      <w:r w:rsidR="003E4B50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520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jogszabályokat betartva,</w:t>
      </w:r>
      <w:r w:rsidR="00DC6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zökkenőmentesen bonyolíthattuk le.</w:t>
      </w:r>
    </w:p>
    <w:p w14:paraId="3D0FACB6" w14:textId="77777777" w:rsidR="00201D28" w:rsidRPr="00962720" w:rsidRDefault="0098455D" w:rsidP="0020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jövőben is számítunk munkájukra!</w:t>
      </w:r>
    </w:p>
    <w:p w14:paraId="1D61A34D" w14:textId="54D5C10B" w:rsidR="0098455D" w:rsidRDefault="00610B3A" w:rsidP="00AB113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Gergelyné Csurilla Erika</w:t>
      </w:r>
      <w:r w:rsidR="00201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45C28B00" w14:textId="379B965A" w:rsidR="00962720" w:rsidRPr="00962720" w:rsidRDefault="00AB1133" w:rsidP="00AB113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2720" w:rsidRPr="0096272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8455D">
        <w:rPr>
          <w:rFonts w:ascii="Times New Roman" w:eastAsia="Times New Roman" w:hAnsi="Times New Roman" w:cs="Times New Roman"/>
          <w:sz w:val="24"/>
          <w:szCs w:val="24"/>
          <w:lang w:eastAsia="hu-HU"/>
        </w:rPr>
        <w:t>elyi Választási Iroda</w:t>
      </w:r>
      <w:r w:rsidR="00962720" w:rsidRPr="009627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</w:t>
      </w:r>
      <w:r w:rsidR="0098455D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</w:p>
    <w:p w14:paraId="535B6A85" w14:textId="77777777" w:rsidR="00962720" w:rsidRPr="00962720" w:rsidRDefault="00962720" w:rsidP="00962720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14:paraId="75126341" w14:textId="77777777" w:rsidR="004D42F5" w:rsidRPr="00962720" w:rsidRDefault="004D42F5"/>
    <w:sectPr w:rsidR="004D42F5" w:rsidRPr="0096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0"/>
    <w:rsid w:val="000044B4"/>
    <w:rsid w:val="00086BCA"/>
    <w:rsid w:val="000E348C"/>
    <w:rsid w:val="001F1B3B"/>
    <w:rsid w:val="00201D28"/>
    <w:rsid w:val="003C483C"/>
    <w:rsid w:val="003E4B50"/>
    <w:rsid w:val="0045373A"/>
    <w:rsid w:val="004D42F5"/>
    <w:rsid w:val="004E3819"/>
    <w:rsid w:val="00520937"/>
    <w:rsid w:val="005739BD"/>
    <w:rsid w:val="0060167E"/>
    <w:rsid w:val="00603BEC"/>
    <w:rsid w:val="00610B3A"/>
    <w:rsid w:val="0065187B"/>
    <w:rsid w:val="006B2620"/>
    <w:rsid w:val="00737CBB"/>
    <w:rsid w:val="00762505"/>
    <w:rsid w:val="00771A37"/>
    <w:rsid w:val="00872C20"/>
    <w:rsid w:val="00962720"/>
    <w:rsid w:val="0098455D"/>
    <w:rsid w:val="009F5AC5"/>
    <w:rsid w:val="00AB1133"/>
    <w:rsid w:val="00CF3212"/>
    <w:rsid w:val="00D23559"/>
    <w:rsid w:val="00D318B8"/>
    <w:rsid w:val="00D45261"/>
    <w:rsid w:val="00DC66B6"/>
    <w:rsid w:val="00EB6941"/>
    <w:rsid w:val="00EC4FFA"/>
    <w:rsid w:val="00F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F54"/>
  <w15:docId w15:val="{0BC2F84B-3A58-4F35-A8CF-637657E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-jobbra-felkover">
    <w:name w:val="szoveg-jobbra-felkover"/>
    <w:basedOn w:val="Norml"/>
    <w:uiPriority w:val="99"/>
    <w:rsid w:val="0096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Felhasznalo</cp:lastModifiedBy>
  <cp:revision>8</cp:revision>
  <cp:lastPrinted>2024-06-05T12:10:00Z</cp:lastPrinted>
  <dcterms:created xsi:type="dcterms:W3CDTF">2024-06-05T11:42:00Z</dcterms:created>
  <dcterms:modified xsi:type="dcterms:W3CDTF">2024-06-12T12:24:00Z</dcterms:modified>
</cp:coreProperties>
</file>