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1783" w14:textId="580C663A" w:rsidR="00B05528" w:rsidRPr="007D0296" w:rsidRDefault="00B05528" w:rsidP="00B05528">
      <w:pPr>
        <w:pStyle w:val="llb"/>
        <w:keepNext/>
        <w:pageBreakBefore/>
        <w:tabs>
          <w:tab w:val="clear" w:pos="4536"/>
          <w:tab w:val="clear" w:pos="9072"/>
          <w:tab w:val="left" w:pos="5670"/>
        </w:tabs>
        <w:jc w:val="right"/>
      </w:pPr>
      <w:r w:rsidRPr="007D0296">
        <w:t xml:space="preserve">1. melléklet a </w:t>
      </w:r>
      <w:r w:rsidR="00091D66">
        <w:t>22</w:t>
      </w:r>
      <w:r w:rsidRPr="00420C05">
        <w:t>/2022. (</w:t>
      </w:r>
      <w:r w:rsidR="00091D66">
        <w:t>XI. 21.</w:t>
      </w:r>
      <w:r w:rsidRPr="00420C05">
        <w:t xml:space="preserve">) </w:t>
      </w:r>
      <w:r w:rsidRPr="007D0296">
        <w:t>önkormányzati rendelethez</w:t>
      </w:r>
    </w:p>
    <w:p w14:paraId="7AF4A4E6" w14:textId="77777777" w:rsidR="00B05528" w:rsidRPr="007D0296" w:rsidRDefault="00B05528" w:rsidP="00B05528">
      <w:pPr>
        <w:pStyle w:val="Mesioldies"/>
        <w:rPr>
          <w:b w:val="0"/>
        </w:rPr>
      </w:pPr>
    </w:p>
    <w:p w14:paraId="1667011F" w14:textId="77777777" w:rsidR="00B05528" w:rsidRDefault="00B05528" w:rsidP="00B05528">
      <w:pPr>
        <w:pStyle w:val="Mesioldi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2B597" w14:textId="77777777" w:rsidR="00B05528" w:rsidRDefault="00B05528" w:rsidP="00B05528">
      <w:pPr>
        <w:pStyle w:val="Mesioldies"/>
        <w:jc w:val="center"/>
      </w:pPr>
      <w:r>
        <w:t>PÁLYÁZATI ADATLAP</w:t>
      </w:r>
    </w:p>
    <w:p w14:paraId="651D2597" w14:textId="77777777" w:rsidR="00B05528" w:rsidRDefault="00B05528" w:rsidP="00B05528">
      <w:pPr>
        <w:pStyle w:val="Mesioldies"/>
        <w:jc w:val="center"/>
      </w:pPr>
      <w:r>
        <w:t>Pilisvörösvár Város Önkormányzata</w:t>
      </w:r>
    </w:p>
    <w:p w14:paraId="2A37F37D" w14:textId="77777777" w:rsidR="00B05528" w:rsidRDefault="00B05528" w:rsidP="00B05528">
      <w:pPr>
        <w:pStyle w:val="Mesioldies"/>
        <w:jc w:val="center"/>
      </w:pPr>
      <w:r>
        <w:t>Társadalmi szervezetek támogatása</w:t>
      </w:r>
    </w:p>
    <w:p w14:paraId="3F84CFE3" w14:textId="77777777" w:rsidR="00B05528" w:rsidRDefault="00B05528" w:rsidP="00B05528">
      <w:pPr>
        <w:pStyle w:val="Mesioldies"/>
        <w:jc w:val="center"/>
      </w:pPr>
    </w:p>
    <w:p w14:paraId="65280A42" w14:textId="77777777" w:rsidR="00B05528" w:rsidRDefault="00B05528" w:rsidP="00B05528">
      <w:pPr>
        <w:pStyle w:val="Mesioldies"/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3539"/>
        <w:gridCol w:w="3747"/>
      </w:tblGrid>
      <w:tr w:rsidR="00B05528" w:rsidRPr="00020F01" w14:paraId="4867D765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B2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>
              <w:rPr>
                <w:b w:val="0"/>
              </w:rPr>
              <w:t>1. A pályázó szervezet neve</w:t>
            </w:r>
            <w:r w:rsidRPr="00020F01">
              <w:rPr>
                <w:b w:val="0"/>
              </w:rPr>
              <w:t>:</w:t>
            </w:r>
          </w:p>
        </w:tc>
      </w:tr>
      <w:tr w:rsidR="00B05528" w:rsidRPr="00020F01" w14:paraId="6BA0B102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F1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06B1BCB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18CF2C1C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38A5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37606CF7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55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2. A pályázó szervezet adatai:</w:t>
            </w:r>
          </w:p>
        </w:tc>
      </w:tr>
      <w:tr w:rsidR="00B05528" w:rsidRPr="00020F01" w14:paraId="709E9344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F75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Település: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92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02B970AD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015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Irányítószám: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A2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6CF4C8E8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C8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Utca, házszám: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F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37354AA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7F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Telefon: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A8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22389CC9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7C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E-mail: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9F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669A7037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39A1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39D7F671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98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3. A pályázó szervezet értesítési címe: (a Hivatal ide küldi az értesítéseket, szerződéseket)</w:t>
            </w:r>
          </w:p>
        </w:tc>
      </w:tr>
      <w:tr w:rsidR="00B05528" w:rsidRPr="00020F01" w14:paraId="6FE27A39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8F4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Település: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28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181E893B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85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Irányítószám: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05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74D05227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B9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Utca, házszám: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6D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5D4A2F4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76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Telefon: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FA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2AD5F685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0C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E-mail: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F2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723FB821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F0B4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607D1DB7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7C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4. A pályázó szervezeti-működési formája:</w:t>
            </w:r>
          </w:p>
          <w:p w14:paraId="21088FB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385B7C19" w14:textId="77777777" w:rsidTr="00CD5D9C">
        <w:trPr>
          <w:trHeight w:val="44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9F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 xml:space="preserve">        a) egyesület             b) …………………</w:t>
            </w:r>
          </w:p>
        </w:tc>
      </w:tr>
      <w:tr w:rsidR="00B05528" w:rsidRPr="00020F01" w14:paraId="33A0D4FF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9AB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3CA6837" w14:textId="77777777" w:rsidTr="00CD5D9C">
        <w:trPr>
          <w:trHeight w:val="252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50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 xml:space="preserve">5. A pályázó szervezet bírósági bejegyzésének száma: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8A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38377D3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30A776F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CD9C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</w:tbl>
    <w:p w14:paraId="5394D19D" w14:textId="77777777" w:rsidR="00B05528" w:rsidRDefault="00B05528" w:rsidP="00B05528"/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852"/>
        <w:gridCol w:w="233"/>
        <w:gridCol w:w="257"/>
        <w:gridCol w:w="249"/>
        <w:gridCol w:w="257"/>
        <w:gridCol w:w="257"/>
        <w:gridCol w:w="248"/>
        <w:gridCol w:w="257"/>
        <w:gridCol w:w="257"/>
        <w:gridCol w:w="259"/>
        <w:gridCol w:w="257"/>
        <w:gridCol w:w="251"/>
        <w:gridCol w:w="257"/>
        <w:gridCol w:w="254"/>
        <w:gridCol w:w="249"/>
        <w:gridCol w:w="235"/>
        <w:gridCol w:w="241"/>
        <w:gridCol w:w="148"/>
        <w:gridCol w:w="90"/>
        <w:gridCol w:w="243"/>
        <w:gridCol w:w="243"/>
        <w:gridCol w:w="243"/>
        <w:gridCol w:w="22"/>
        <w:gridCol w:w="220"/>
        <w:gridCol w:w="237"/>
        <w:gridCol w:w="241"/>
        <w:gridCol w:w="240"/>
        <w:gridCol w:w="241"/>
        <w:gridCol w:w="248"/>
      </w:tblGrid>
      <w:tr w:rsidR="00B05528" w:rsidRPr="00020F01" w14:paraId="4A406241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A4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6. A társadalmi szervezet törvényes képviselőjének neve, telefonszáma:</w:t>
            </w:r>
          </w:p>
        </w:tc>
      </w:tr>
      <w:tr w:rsidR="00B05528" w:rsidRPr="00020F01" w14:paraId="721AA0DC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70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Képviselő neve:</w:t>
            </w:r>
          </w:p>
        </w:tc>
        <w:tc>
          <w:tcPr>
            <w:tcW w:w="72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73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4D60437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1E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Telefon:</w:t>
            </w:r>
          </w:p>
        </w:tc>
        <w:tc>
          <w:tcPr>
            <w:tcW w:w="72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BD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28AD697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2C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E-mail:</w:t>
            </w:r>
          </w:p>
        </w:tc>
        <w:tc>
          <w:tcPr>
            <w:tcW w:w="72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CE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7D69ECB7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98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21E2307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7. A pályázó bankszámlájának adatai:</w:t>
            </w:r>
          </w:p>
        </w:tc>
      </w:tr>
      <w:tr w:rsidR="00B05528" w:rsidRPr="00020F01" w14:paraId="480F6636" w14:textId="77777777" w:rsidTr="00CD5D9C">
        <w:trPr>
          <w:trHeight w:val="278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E1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Számlavezető fiók neve:</w:t>
            </w:r>
          </w:p>
        </w:tc>
        <w:tc>
          <w:tcPr>
            <w:tcW w:w="64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5A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7D0F1E6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4284B43" w14:textId="77777777" w:rsidTr="00CD5D9C">
        <w:trPr>
          <w:cantSplit/>
          <w:trHeight w:val="9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00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Bankszámla száma:</w:t>
            </w:r>
          </w:p>
        </w:tc>
        <w:tc>
          <w:tcPr>
            <w:tcW w:w="64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7D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Háromszor nyolc karakter!</w:t>
            </w:r>
          </w:p>
        </w:tc>
      </w:tr>
      <w:tr w:rsidR="00B05528" w:rsidRPr="00020F01" w14:paraId="73BEE946" w14:textId="77777777" w:rsidTr="00CD5D9C">
        <w:trPr>
          <w:cantSplit/>
          <w:trHeight w:val="90"/>
        </w:trPr>
        <w:tc>
          <w:tcPr>
            <w:tcW w:w="3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71D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235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99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AD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6E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A8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8C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1C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647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8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-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8D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BD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63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0D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DD4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9FD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EE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05D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BF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-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CC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E1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20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EC4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86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D6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BE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62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6F58BD3" w14:textId="77777777" w:rsidTr="00CD5D9C">
        <w:trPr>
          <w:cantSplit/>
          <w:trHeight w:val="90"/>
        </w:trPr>
        <w:tc>
          <w:tcPr>
            <w:tcW w:w="3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A8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64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09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5DFA133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1ECA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3C21970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963"/>
            </w:tblGrid>
            <w:tr w:rsidR="00B05528" w14:paraId="0F3213AA" w14:textId="77777777" w:rsidTr="00CD5D9C">
              <w:tc>
                <w:tcPr>
                  <w:tcW w:w="9925" w:type="dxa"/>
                  <w:gridSpan w:val="2"/>
                  <w:shd w:val="clear" w:color="auto" w:fill="auto"/>
                </w:tcPr>
                <w:p w14:paraId="2F37EAA9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8. Egyéb adatok:</w:t>
                  </w:r>
                </w:p>
              </w:tc>
            </w:tr>
            <w:tr w:rsidR="00B05528" w14:paraId="57CFBD27" w14:textId="77777777" w:rsidTr="00CD5D9C">
              <w:tc>
                <w:tcPr>
                  <w:tcW w:w="4962" w:type="dxa"/>
                  <w:shd w:val="clear" w:color="auto" w:fill="auto"/>
                </w:tcPr>
                <w:p w14:paraId="0F291210" w14:textId="683B352D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 szervezet tagjainak száma a </w:t>
                  </w:r>
                  <w:r w:rsidR="00BC69D1">
                    <w:rPr>
                      <w:b w:val="0"/>
                    </w:rPr>
                    <w:t>tárgyévben: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35A6B738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5A722C43" w14:textId="77777777" w:rsidTr="00CD5D9C">
              <w:tc>
                <w:tcPr>
                  <w:tcW w:w="4962" w:type="dxa"/>
                  <w:shd w:val="clear" w:color="auto" w:fill="auto"/>
                </w:tcPr>
                <w:p w14:paraId="57986AE4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A szervezet tagjainak száma az előző évben: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0D4991FC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2A491606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8FDA0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 támogatási kérelemmel érintett év várható tagdíjbevétele: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7EC6C38E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7CD2D19A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EAC56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Az előző év tagdíjbevétele: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09863603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7D3DDDB6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FE9D8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Az egyesület működési költségének hány százaléka az éves tagdíjbevétel?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637AE8B2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6F908526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F8248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 támogatási cél pontos megjelölése (pl. működés, saját programok, egyéb):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55E5E50A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</w:tbl>
          <w:p w14:paraId="1650FED0" w14:textId="77777777" w:rsidR="00B05528" w:rsidRDefault="00B05528" w:rsidP="00CD5D9C">
            <w:pPr>
              <w:pStyle w:val="Mesioldies"/>
              <w:rPr>
                <w:b w:val="0"/>
              </w:rPr>
            </w:pPr>
          </w:p>
          <w:p w14:paraId="3C4C3CB7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120AC4DF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92C" w14:textId="77777777" w:rsidR="00B05528" w:rsidRPr="00DB03B7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DB03B7">
              <w:rPr>
                <w:b w:val="0"/>
                <w:highlight w:val="yellow"/>
              </w:rPr>
              <w:lastRenderedPageBreak/>
              <w:t>9. A pályázat kötelezően csatolandó mellékleteinek jegyzéke:</w:t>
            </w:r>
          </w:p>
        </w:tc>
      </w:tr>
      <w:tr w:rsidR="00B05528" w:rsidRPr="00020F01" w14:paraId="11F6C0EE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A77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Az eddigi tevékenység részletes leírása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DB3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709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oldal</w:t>
            </w:r>
          </w:p>
        </w:tc>
      </w:tr>
      <w:tr w:rsidR="00B05528" w:rsidRPr="00020F01" w14:paraId="795EAC0D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7D4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A tervezett éves program, tevékenység részletes bemutatása: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0CA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7E0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oldal</w:t>
            </w:r>
          </w:p>
        </w:tc>
      </w:tr>
      <w:tr w:rsidR="00B05528" w:rsidRPr="00020F01" w14:paraId="4A6F45D5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C58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A tervezett program, tevékenység részletes költségvetése: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BEB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8F1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oldal</w:t>
            </w:r>
          </w:p>
        </w:tc>
      </w:tr>
      <w:tr w:rsidR="00B05528" w:rsidRPr="00020F01" w14:paraId="6030A512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5E1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Bírósági bejegyzés másolata: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8FD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FE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oldal</w:t>
            </w:r>
          </w:p>
        </w:tc>
      </w:tr>
      <w:tr w:rsidR="00B05528" w:rsidRPr="00020F01" w14:paraId="707734ED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E89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A megelőző 2 év pénzügyi beszámolója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64B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FF" w14:textId="77777777" w:rsidR="00B05528" w:rsidRPr="00AA1410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AA1410">
              <w:rPr>
                <w:b w:val="0"/>
                <w:highlight w:val="yellow"/>
              </w:rPr>
              <w:t>oldal</w:t>
            </w:r>
          </w:p>
        </w:tc>
      </w:tr>
    </w:tbl>
    <w:p w14:paraId="28365964" w14:textId="77777777" w:rsidR="00B05528" w:rsidRDefault="00B05528" w:rsidP="00B05528">
      <w:pPr>
        <w:pStyle w:val="Mesioldies"/>
      </w:pPr>
    </w:p>
    <w:p w14:paraId="48101D61" w14:textId="77777777" w:rsidR="00B05528" w:rsidRDefault="00B05528" w:rsidP="00B05528">
      <w:pPr>
        <w:pStyle w:val="Mesioldies"/>
      </w:pPr>
    </w:p>
    <w:p w14:paraId="2D43FA17" w14:textId="77777777" w:rsidR="00B05528" w:rsidRPr="00020F01" w:rsidRDefault="00B05528" w:rsidP="00B05528">
      <w:pPr>
        <w:pStyle w:val="Mesioldies"/>
        <w:rPr>
          <w:b w:val="0"/>
          <w:sz w:val="22"/>
          <w:szCs w:val="22"/>
        </w:rPr>
      </w:pPr>
      <w:r w:rsidRPr="00020F01">
        <w:rPr>
          <w:b w:val="0"/>
        </w:rPr>
        <w:t>Pilisvörösvár, 20</w:t>
      </w:r>
      <w:r>
        <w:rPr>
          <w:b w:val="0"/>
        </w:rPr>
        <w:t>2</w:t>
      </w:r>
      <w:r w:rsidRPr="00020F01">
        <w:rPr>
          <w:b w:val="0"/>
        </w:rPr>
        <w:t xml:space="preserve">... …………. hó …………nap </w:t>
      </w:r>
    </w:p>
    <w:p w14:paraId="23DE14C1" w14:textId="77777777" w:rsidR="00B05528" w:rsidRPr="00020F01" w:rsidRDefault="00B05528" w:rsidP="00B05528">
      <w:pPr>
        <w:pStyle w:val="Mesioldies"/>
        <w:rPr>
          <w:b w:val="0"/>
        </w:rPr>
      </w:pPr>
    </w:p>
    <w:p w14:paraId="19CF0622" w14:textId="77777777" w:rsidR="00B05528" w:rsidRDefault="00B05528" w:rsidP="00B05528">
      <w:pPr>
        <w:pStyle w:val="Mesioldies"/>
      </w:pPr>
    </w:p>
    <w:p w14:paraId="362B0DE9" w14:textId="77777777" w:rsidR="00B05528" w:rsidRDefault="00B05528" w:rsidP="00B05528">
      <w:pPr>
        <w:pStyle w:val="Mesioldies"/>
      </w:pPr>
    </w:p>
    <w:p w14:paraId="2CC16908" w14:textId="77777777" w:rsidR="00B05528" w:rsidRPr="00E1214D" w:rsidRDefault="00B05528" w:rsidP="00B05528">
      <w:pPr>
        <w:pStyle w:val="Mesioldies"/>
        <w:rPr>
          <w:b w:val="0"/>
        </w:rPr>
      </w:pPr>
      <w:r w:rsidRPr="00E1214D">
        <w:rPr>
          <w:b w:val="0"/>
        </w:rPr>
        <w:t>Alulírott büntetőjogi felelősségem tudatában kijelentem, hogy az itt közölt adatok a valóságnak megfelelnek</w:t>
      </w:r>
    </w:p>
    <w:p w14:paraId="12E71307" w14:textId="77777777" w:rsidR="00B05528" w:rsidRPr="00E1214D" w:rsidRDefault="00B05528" w:rsidP="00B05528">
      <w:pPr>
        <w:pStyle w:val="Mesioldies"/>
        <w:rPr>
          <w:b w:val="0"/>
        </w:rPr>
      </w:pPr>
    </w:p>
    <w:p w14:paraId="45D1B315" w14:textId="77777777" w:rsidR="00B05528" w:rsidRPr="00E1214D" w:rsidRDefault="00B05528" w:rsidP="00B05528">
      <w:pPr>
        <w:pStyle w:val="Mesioldies"/>
        <w:rPr>
          <w:b w:val="0"/>
        </w:rPr>
      </w:pPr>
      <w:r w:rsidRPr="00E1214D">
        <w:rPr>
          <w:b w:val="0"/>
        </w:rPr>
        <w:t xml:space="preserve">Jelen pályázat elbírálása érdekében felhatalmazom Pilisvörösvár Város Önkormányzatának Polgármesteri Hivatalát adataim kezelésére. </w:t>
      </w:r>
    </w:p>
    <w:p w14:paraId="18D007AB" w14:textId="77777777" w:rsidR="00B05528" w:rsidRPr="00E1214D" w:rsidRDefault="00B05528" w:rsidP="00B05528">
      <w:pPr>
        <w:pStyle w:val="Mesioldies"/>
        <w:rPr>
          <w:b w:val="0"/>
        </w:rPr>
      </w:pPr>
    </w:p>
    <w:p w14:paraId="7FC2F931" w14:textId="77777777" w:rsidR="00B05528" w:rsidRPr="00E1214D" w:rsidRDefault="00B05528" w:rsidP="00B05528">
      <w:pPr>
        <w:pStyle w:val="Mesioldies"/>
        <w:rPr>
          <w:b w:val="0"/>
        </w:rPr>
      </w:pPr>
      <w:r w:rsidRPr="00E1214D">
        <w:rPr>
          <w:b w:val="0"/>
        </w:rPr>
        <w:t>Tudomásul veszem, hogy hiánypótlásra nincs lehetőség.</w:t>
      </w:r>
    </w:p>
    <w:p w14:paraId="75DED757" w14:textId="77777777" w:rsidR="00B05528" w:rsidRPr="00E1214D" w:rsidRDefault="00B05528" w:rsidP="00B05528">
      <w:pPr>
        <w:pStyle w:val="Mesioldies"/>
        <w:rPr>
          <w:b w:val="0"/>
        </w:rPr>
      </w:pPr>
    </w:p>
    <w:p w14:paraId="00F81F44" w14:textId="77777777" w:rsidR="00B05528" w:rsidRPr="00E1214D" w:rsidRDefault="00B05528" w:rsidP="00B05528">
      <w:pPr>
        <w:pStyle w:val="Mesioldies"/>
        <w:rPr>
          <w:b w:val="0"/>
        </w:rPr>
      </w:pPr>
    </w:p>
    <w:p w14:paraId="49D43484" w14:textId="77777777" w:rsidR="00B05528" w:rsidRDefault="00B05528" w:rsidP="00B05528">
      <w:pPr>
        <w:pStyle w:val="Mesioldies"/>
        <w:ind w:left="3540" w:firstLine="708"/>
        <w:rPr>
          <w:b w:val="0"/>
        </w:rPr>
      </w:pPr>
    </w:p>
    <w:p w14:paraId="6CEF8A5D" w14:textId="77777777" w:rsidR="00B05528" w:rsidRDefault="00B05528" w:rsidP="00B05528">
      <w:pPr>
        <w:pStyle w:val="Mesioldies"/>
        <w:ind w:left="3540" w:firstLine="708"/>
        <w:rPr>
          <w:b w:val="0"/>
        </w:rPr>
      </w:pPr>
    </w:p>
    <w:p w14:paraId="3C9BF1FE" w14:textId="77777777" w:rsidR="00B05528" w:rsidRPr="00E1214D" w:rsidRDefault="00B05528" w:rsidP="00B05528">
      <w:pPr>
        <w:pStyle w:val="Mesioldies"/>
        <w:ind w:left="3540" w:firstLine="708"/>
        <w:rPr>
          <w:b w:val="0"/>
        </w:rPr>
      </w:pPr>
      <w:r w:rsidRPr="00E1214D">
        <w:rPr>
          <w:b w:val="0"/>
        </w:rPr>
        <w:t>……….………………………………..</w:t>
      </w:r>
    </w:p>
    <w:p w14:paraId="459F7FCE" w14:textId="77777777" w:rsidR="00B05528" w:rsidRPr="00E1214D" w:rsidRDefault="00B05528" w:rsidP="00B05528">
      <w:pPr>
        <w:pStyle w:val="Mesioldies"/>
        <w:ind w:left="4248" w:firstLine="708"/>
        <w:rPr>
          <w:b w:val="0"/>
        </w:rPr>
      </w:pPr>
      <w:r w:rsidRPr="00E1214D">
        <w:rPr>
          <w:b w:val="0"/>
        </w:rPr>
        <w:t>pályázó cégszerű aláírása</w:t>
      </w:r>
    </w:p>
    <w:p w14:paraId="12F6D635" w14:textId="77777777" w:rsidR="00B05528" w:rsidRPr="00E1214D" w:rsidRDefault="00B05528" w:rsidP="00B05528">
      <w:pPr>
        <w:pStyle w:val="Mesioldies"/>
        <w:rPr>
          <w:b w:val="0"/>
        </w:rPr>
      </w:pPr>
    </w:p>
    <w:p w14:paraId="228476F6" w14:textId="77777777" w:rsidR="00B05528" w:rsidRPr="00E1214D" w:rsidRDefault="00B05528" w:rsidP="00B05528">
      <w:pPr>
        <w:pStyle w:val="Mesioldies"/>
        <w:rPr>
          <w:b w:val="0"/>
        </w:rPr>
      </w:pPr>
    </w:p>
    <w:p w14:paraId="4ED48EB0" w14:textId="77777777" w:rsidR="00B05528" w:rsidRPr="00E1214D" w:rsidRDefault="00B05528" w:rsidP="00B05528">
      <w:pPr>
        <w:pStyle w:val="Mesioldies"/>
        <w:rPr>
          <w:b w:val="0"/>
        </w:rPr>
      </w:pPr>
    </w:p>
    <w:p w14:paraId="4B72CF2D" w14:textId="77777777" w:rsidR="00B05528" w:rsidRPr="00E1214D" w:rsidRDefault="00B05528" w:rsidP="00B05528">
      <w:pPr>
        <w:pStyle w:val="Mesioldies"/>
        <w:ind w:left="3540" w:firstLine="708"/>
        <w:rPr>
          <w:b w:val="0"/>
        </w:rPr>
      </w:pPr>
      <w:proofErr w:type="spellStart"/>
      <w:r w:rsidRPr="00E1214D">
        <w:rPr>
          <w:b w:val="0"/>
        </w:rPr>
        <w:t>ph</w:t>
      </w:r>
      <w:proofErr w:type="spellEnd"/>
      <w:r w:rsidRPr="00E1214D">
        <w:rPr>
          <w:b w:val="0"/>
        </w:rPr>
        <w:t>.</w:t>
      </w:r>
    </w:p>
    <w:p w14:paraId="0E82D801" w14:textId="77777777" w:rsidR="00B05528" w:rsidRPr="00E1214D" w:rsidRDefault="00B05528" w:rsidP="00B05528">
      <w:pPr>
        <w:pStyle w:val="Mesioldies"/>
        <w:rPr>
          <w:b w:val="0"/>
        </w:rPr>
      </w:pPr>
    </w:p>
    <w:p w14:paraId="4CA54BFF" w14:textId="77777777" w:rsidR="00B05528" w:rsidRDefault="00B05528" w:rsidP="00B05528">
      <w:pPr>
        <w:pStyle w:val="Mesioldies"/>
        <w:rPr>
          <w:b w:val="0"/>
        </w:rPr>
      </w:pPr>
    </w:p>
    <w:p w14:paraId="7C6140DD" w14:textId="77777777" w:rsidR="00B05528" w:rsidRDefault="00B05528" w:rsidP="00B05528">
      <w:pPr>
        <w:pStyle w:val="Mesioldies"/>
        <w:rPr>
          <w:b w:val="0"/>
        </w:rPr>
      </w:pPr>
    </w:p>
    <w:p w14:paraId="3A024636" w14:textId="0903F06F" w:rsidR="00B05528" w:rsidRDefault="00B05528" w:rsidP="00B05528">
      <w:pPr>
        <w:pStyle w:val="Mesioldies"/>
        <w:rPr>
          <w:b w:val="0"/>
        </w:rPr>
      </w:pPr>
    </w:p>
    <w:p w14:paraId="772B84BF" w14:textId="77777777" w:rsidR="00B05528" w:rsidRDefault="00B05528" w:rsidP="00B05528">
      <w:pPr>
        <w:pStyle w:val="Mesioldies"/>
        <w:rPr>
          <w:b w:val="0"/>
        </w:rPr>
      </w:pPr>
    </w:p>
    <w:p w14:paraId="044C5D10" w14:textId="77777777" w:rsidR="00B05528" w:rsidRDefault="00B05528" w:rsidP="00B05528">
      <w:pPr>
        <w:pStyle w:val="Mesioldies"/>
        <w:rPr>
          <w:b w:val="0"/>
        </w:rPr>
      </w:pPr>
    </w:p>
    <w:p w14:paraId="009AE152" w14:textId="77777777" w:rsidR="00B05528" w:rsidRDefault="00B05528" w:rsidP="00B05528">
      <w:pPr>
        <w:pStyle w:val="Mesioldies"/>
        <w:rPr>
          <w:b w:val="0"/>
        </w:rPr>
      </w:pPr>
    </w:p>
    <w:sectPr w:rsidR="00B0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995D" w14:textId="77777777" w:rsidR="006E317C" w:rsidRDefault="006E317C">
      <w:r>
        <w:separator/>
      </w:r>
    </w:p>
  </w:endnote>
  <w:endnote w:type="continuationSeparator" w:id="0">
    <w:p w14:paraId="2309B073" w14:textId="77777777" w:rsidR="006E317C" w:rsidRDefault="006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7C87" w14:textId="77777777" w:rsidR="006E317C" w:rsidRDefault="006E317C">
      <w:r>
        <w:separator/>
      </w:r>
    </w:p>
  </w:footnote>
  <w:footnote w:type="continuationSeparator" w:id="0">
    <w:p w14:paraId="7E5FF157" w14:textId="77777777" w:rsidR="006E317C" w:rsidRDefault="006E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E45027"/>
    <w:multiLevelType w:val="hybridMultilevel"/>
    <w:tmpl w:val="0EC28FCE"/>
    <w:lvl w:ilvl="0" w:tplc="040E000F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2302A"/>
    <w:multiLevelType w:val="hybridMultilevel"/>
    <w:tmpl w:val="F230D60A"/>
    <w:lvl w:ilvl="0" w:tplc="4710B00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DDF"/>
    <w:multiLevelType w:val="hybridMultilevel"/>
    <w:tmpl w:val="71C89678"/>
    <w:lvl w:ilvl="0" w:tplc="250C9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627419">
    <w:abstractNumId w:val="2"/>
  </w:num>
  <w:num w:numId="2" w16cid:durableId="124579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5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885639">
    <w:abstractNumId w:val="3"/>
  </w:num>
  <w:num w:numId="5" w16cid:durableId="49546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8"/>
    <w:rsid w:val="00091D66"/>
    <w:rsid w:val="002A7220"/>
    <w:rsid w:val="00484112"/>
    <w:rsid w:val="004A7305"/>
    <w:rsid w:val="005B457C"/>
    <w:rsid w:val="006E317C"/>
    <w:rsid w:val="00733869"/>
    <w:rsid w:val="00AA1410"/>
    <w:rsid w:val="00B05528"/>
    <w:rsid w:val="00BC69D1"/>
    <w:rsid w:val="00BD21FB"/>
    <w:rsid w:val="00BD38ED"/>
    <w:rsid w:val="00D02836"/>
    <w:rsid w:val="00D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5"/>
  <w15:chartTrackingRefBased/>
  <w15:docId w15:val="{D2C0A7E6-736B-441B-920D-66AFDC3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055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B05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5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0552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rsid w:val="00B055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05528"/>
  </w:style>
  <w:style w:type="paragraph" w:customStyle="1" w:styleId="Mesioldies">
    <w:name w:val="Mesi oldies"/>
    <w:basedOn w:val="Norml"/>
    <w:autoRedefine/>
    <w:rsid w:val="00B05528"/>
    <w:pPr>
      <w:jc w:val="both"/>
    </w:pPr>
    <w:rPr>
      <w:b/>
      <w:bCs/>
    </w:rPr>
  </w:style>
  <w:style w:type="paragraph" w:styleId="Szvegtrzsbehzssal">
    <w:name w:val="Body Text Indent"/>
    <w:basedOn w:val="Norml"/>
    <w:link w:val="SzvegtrzsbehzssalChar"/>
    <w:rsid w:val="00B05528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5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B05528"/>
    <w:pPr>
      <w:suppressAutoHyphens/>
      <w:autoSpaceDN w:val="0"/>
      <w:spacing w:after="113" w:line="288" w:lineRule="auto"/>
      <w:textAlignment w:val="baseline"/>
    </w:pPr>
    <w:rPr>
      <w:rFonts w:ascii="Times New Roman" w:eastAsia="Lucida Sans Unicode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Jákliné</cp:lastModifiedBy>
  <cp:revision>3</cp:revision>
  <dcterms:created xsi:type="dcterms:W3CDTF">2023-01-10T08:39:00Z</dcterms:created>
  <dcterms:modified xsi:type="dcterms:W3CDTF">2024-11-29T11:45:00Z</dcterms:modified>
</cp:coreProperties>
</file>